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78" w:rsidRDefault="008F2AA2" w:rsidP="008E51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195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8E515F" w:rsidRDefault="004E7E3F" w:rsidP="004E7E3F">
      <w:pPr>
        <w:spacing w:before="100" w:beforeAutospacing="1" w:after="100" w:afterAutospacing="1" w:line="240" w:lineRule="auto"/>
        <w:ind w:left="-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</w:t>
      </w:r>
      <w:r w:rsidR="008E515F" w:rsidRPr="008E51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этап олимпиады по </w:t>
      </w:r>
      <w:r w:rsidR="008E515F" w:rsidRPr="008E51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математике</w:t>
      </w:r>
      <w:r w:rsidR="00ED24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2020-2021 учебном году</w:t>
      </w:r>
    </w:p>
    <w:tbl>
      <w:tblPr>
        <w:tblStyle w:val="a5"/>
        <w:tblW w:w="0" w:type="auto"/>
        <w:tblInd w:w="-147" w:type="dxa"/>
        <w:tblLook w:val="04A0" w:firstRow="1" w:lastRow="0" w:firstColumn="1" w:lastColumn="0" w:noHBand="0" w:noVBand="1"/>
      </w:tblPr>
      <w:tblGrid>
        <w:gridCol w:w="1267"/>
        <w:gridCol w:w="6314"/>
        <w:gridCol w:w="1911"/>
      </w:tblGrid>
      <w:tr w:rsidR="00514927" w:rsidTr="00107F7C">
        <w:tc>
          <w:tcPr>
            <w:tcW w:w="1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15F"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6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Правильный ответ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515F" w:rsidRPr="008E515F" w:rsidRDefault="008E515F" w:rsidP="008E51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15F">
              <w:rPr>
                <w:rFonts w:ascii="Times New Roman" w:hAnsi="Times New Roman" w:cs="Times New Roman"/>
                <w:sz w:val="28"/>
                <w:szCs w:val="28"/>
              </w:rPr>
              <w:t>Кол-во баллов</w:t>
            </w:r>
          </w:p>
        </w:tc>
      </w:tr>
      <w:tr w:rsidR="00107F7C" w:rsidTr="00107F7C">
        <w:tc>
          <w:tcPr>
            <w:tcW w:w="1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7C" w:rsidRPr="008E515F" w:rsidRDefault="00107F7C" w:rsidP="00107F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7C" w:rsidRPr="00504FAB" w:rsidRDefault="008F2AA2" w:rsidP="00107F7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первой по 9 страницу – 9 цифр, с 10 по 24 страницу требуется (24-9)</w:t>
            </w:r>
            <w:r>
              <w:t xml:space="preserve"> </w:t>
            </w:r>
            <w:hyperlink r:id="rId6" w:history="1">
              <w:r w:rsidRPr="00CA221A">
                <w:rPr>
                  <w:rStyle w:val="a9"/>
                  <w:rFonts w:ascii="Arial" w:hAnsi="Arial" w:cs="Arial"/>
                  <w:b/>
                  <w:bCs/>
                  <w:color w:val="auto"/>
                  <w:sz w:val="21"/>
                  <w:szCs w:val="21"/>
                  <w:u w:val="none"/>
                  <w:shd w:val="clear" w:color="auto" w:fill="FFFFFF"/>
                </w:rPr>
                <w:t>•</w:t>
              </w:r>
            </w:hyperlink>
            <w:r>
              <w:rPr>
                <w:rStyle w:val="a9"/>
                <w:rFonts w:ascii="Arial" w:hAnsi="Arial" w:cs="Arial"/>
                <w:b/>
                <w:bCs/>
                <w:color w:val="auto"/>
                <w:sz w:val="21"/>
                <w:szCs w:val="21"/>
                <w:u w:val="none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=30 цифр, итого 39 цифр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7C" w:rsidRDefault="00107F7C" w:rsidP="00107F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  <w:p w:rsidR="00107F7C" w:rsidRDefault="00107F7C" w:rsidP="00107F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7F7C" w:rsidTr="00107F7C">
        <w:tc>
          <w:tcPr>
            <w:tcW w:w="1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7C" w:rsidRPr="008E515F" w:rsidRDefault="00107F7C" w:rsidP="00107F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7C" w:rsidRDefault="00AC2416" w:rsidP="00107F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74-35=39</w:t>
            </w:r>
          </w:p>
          <w:p w:rsidR="00AC2416" w:rsidRDefault="00AC2416" w:rsidP="00107F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59+33=92</w:t>
            </w:r>
          </w:p>
          <w:p w:rsidR="00AC2416" w:rsidRDefault="00AC2416" w:rsidP="00107F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80-60=20</w:t>
            </w:r>
          </w:p>
          <w:p w:rsidR="00AC2416" w:rsidRPr="008E515F" w:rsidRDefault="00AC2416" w:rsidP="00107F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 100-56=44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7C" w:rsidRPr="00195178" w:rsidRDefault="00AC2416" w:rsidP="00AC2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Решено все верно</w:t>
            </w:r>
            <w:r w:rsidR="00107F7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07F7C" w:rsidRPr="00195178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538DF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Допущена одна ошибка – 1 балл, более одной ошибки – 0 баллов</w:t>
            </w:r>
          </w:p>
        </w:tc>
      </w:tr>
      <w:tr w:rsidR="00107F7C" w:rsidTr="00107F7C">
        <w:tc>
          <w:tcPr>
            <w:tcW w:w="1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7C" w:rsidRPr="008E515F" w:rsidRDefault="00107F7C" w:rsidP="00107F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5CB6" w:rsidRPr="008E515F" w:rsidRDefault="002C4B8F" w:rsidP="00107F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Методом подбора: 24=1</w:t>
            </w:r>
            <w:hyperlink r:id="rId7" w:history="1">
              <w:r w:rsidRPr="00CA221A">
                <w:rPr>
                  <w:rStyle w:val="a9"/>
                  <w:rFonts w:ascii="Arial" w:hAnsi="Arial" w:cs="Arial"/>
                  <w:b/>
                  <w:bCs/>
                  <w:color w:val="auto"/>
                  <w:sz w:val="21"/>
                  <w:szCs w:val="21"/>
                  <w:u w:val="none"/>
                  <w:shd w:val="clear" w:color="auto" w:fill="FFFFFF"/>
                </w:rPr>
                <w:t>•</w:t>
              </w:r>
            </w:hyperlink>
            <w:r>
              <w:rPr>
                <w:rStyle w:val="a9"/>
                <w:rFonts w:ascii="Arial" w:hAnsi="Arial" w:cs="Arial"/>
                <w:b/>
                <w:bCs/>
                <w:color w:val="auto"/>
                <w:sz w:val="21"/>
                <w:szCs w:val="21"/>
                <w:u w:val="none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4=2</w:t>
            </w:r>
            <w:hyperlink r:id="rId8" w:history="1">
              <w:r w:rsidRPr="00CA221A">
                <w:rPr>
                  <w:rStyle w:val="a9"/>
                  <w:rFonts w:ascii="Arial" w:hAnsi="Arial" w:cs="Arial"/>
                  <w:b/>
                  <w:bCs/>
                  <w:color w:val="auto"/>
                  <w:sz w:val="21"/>
                  <w:szCs w:val="21"/>
                  <w:u w:val="none"/>
                  <w:shd w:val="clear" w:color="auto" w:fill="FFFFFF"/>
                </w:rPr>
                <w:t>•</w:t>
              </w:r>
            </w:hyperlink>
            <w:r>
              <w:rPr>
                <w:rStyle w:val="a9"/>
                <w:rFonts w:ascii="Arial" w:hAnsi="Arial" w:cs="Arial"/>
                <w:b/>
                <w:bCs/>
                <w:color w:val="auto"/>
                <w:sz w:val="21"/>
                <w:szCs w:val="21"/>
                <w:u w:val="none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12=3</w:t>
            </w:r>
            <w:hyperlink r:id="rId9" w:history="1">
              <w:r w:rsidRPr="00CA221A">
                <w:rPr>
                  <w:rStyle w:val="a9"/>
                  <w:rFonts w:ascii="Arial" w:hAnsi="Arial" w:cs="Arial"/>
                  <w:b/>
                  <w:bCs/>
                  <w:color w:val="auto"/>
                  <w:sz w:val="21"/>
                  <w:szCs w:val="21"/>
                  <w:u w:val="none"/>
                  <w:shd w:val="clear" w:color="auto" w:fill="FFFFFF"/>
                </w:rPr>
                <w:t>•</w:t>
              </w:r>
            </w:hyperlink>
            <w:r>
              <w:rPr>
                <w:rStyle w:val="a9"/>
                <w:rFonts w:ascii="Arial" w:hAnsi="Arial" w:cs="Arial"/>
                <w:b/>
                <w:bCs/>
                <w:color w:val="auto"/>
                <w:sz w:val="21"/>
                <w:szCs w:val="21"/>
                <w:u w:val="none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8=4</w:t>
            </w:r>
            <w:hyperlink r:id="rId10" w:history="1">
              <w:r w:rsidRPr="00CA221A">
                <w:rPr>
                  <w:rStyle w:val="a9"/>
                  <w:rFonts w:ascii="Arial" w:hAnsi="Arial" w:cs="Arial"/>
                  <w:b/>
                  <w:bCs/>
                  <w:color w:val="auto"/>
                  <w:sz w:val="21"/>
                  <w:szCs w:val="21"/>
                  <w:u w:val="none"/>
                  <w:shd w:val="clear" w:color="auto" w:fill="FFFFFF"/>
                </w:rPr>
                <w:t>•</w:t>
              </w:r>
            </w:hyperlink>
            <w:r>
              <w:rPr>
                <w:rStyle w:val="a9"/>
                <w:rFonts w:ascii="Arial" w:hAnsi="Arial" w:cs="Arial"/>
                <w:b/>
                <w:bCs/>
                <w:color w:val="auto"/>
                <w:sz w:val="21"/>
                <w:szCs w:val="21"/>
                <w:u w:val="none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Нам подходит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hyperlink r:id="rId11" w:history="1">
              <w:r w:rsidRPr="00CA221A">
                <w:rPr>
                  <w:rStyle w:val="a9"/>
                  <w:rFonts w:ascii="Arial" w:hAnsi="Arial" w:cs="Arial"/>
                  <w:b/>
                  <w:bCs/>
                  <w:color w:val="auto"/>
                  <w:sz w:val="21"/>
                  <w:szCs w:val="21"/>
                  <w:u w:val="none"/>
                  <w:shd w:val="clear" w:color="auto" w:fill="FFFFFF"/>
                </w:rPr>
                <w:t>•</w:t>
              </w:r>
            </w:hyperlink>
            <w:r>
              <w:rPr>
                <w:rStyle w:val="a9"/>
                <w:rFonts w:ascii="Arial" w:hAnsi="Arial" w:cs="Arial"/>
                <w:b/>
                <w:bCs/>
                <w:color w:val="auto"/>
                <w:sz w:val="21"/>
                <w:szCs w:val="21"/>
                <w:u w:val="none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так как 4+6=10. Ответ 4 и 6.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7C" w:rsidRPr="00195178" w:rsidRDefault="002C4B8F" w:rsidP="00D538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Только ответ – 1 балл, с пояснением 2 балла</w:t>
            </w:r>
          </w:p>
        </w:tc>
      </w:tr>
      <w:tr w:rsidR="002C4B8F" w:rsidTr="00107F7C">
        <w:tc>
          <w:tcPr>
            <w:tcW w:w="1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B8F" w:rsidRPr="008E515F" w:rsidRDefault="002C4B8F" w:rsidP="002C4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B8F" w:rsidRDefault="002C4B8F" w:rsidP="002C4B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Впереди шли 7 пар =14 учеников.</w:t>
            </w:r>
          </w:p>
          <w:p w:rsidR="002C4B8F" w:rsidRDefault="002C4B8F" w:rsidP="002C4B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Сзади 5 пар=10 учеников.</w:t>
            </w:r>
          </w:p>
          <w:p w:rsidR="002C4B8F" w:rsidRDefault="002C4B8F" w:rsidP="002C4B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Пара, где шёл ученик=2 ученика.</w:t>
            </w:r>
          </w:p>
          <w:p w:rsidR="002C4B8F" w:rsidRPr="008E515F" w:rsidRDefault="002C4B8F" w:rsidP="002C4B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14+10+2=26 учеников.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B8F" w:rsidRPr="00195178" w:rsidRDefault="002C4B8F" w:rsidP="002C4B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 – </w:t>
            </w:r>
            <w:r w:rsidRPr="00195178"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С пояснением ответа – 2 балла</w:t>
            </w:r>
          </w:p>
        </w:tc>
      </w:tr>
      <w:tr w:rsidR="002C4B8F" w:rsidTr="00107F7C">
        <w:tc>
          <w:tcPr>
            <w:tcW w:w="1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B8F" w:rsidRPr="008E515F" w:rsidRDefault="002C4B8F" w:rsidP="002C4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B8F" w:rsidRDefault="002C4B8F" w:rsidP="002C4B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12 часов дня</w:t>
            </w:r>
          </w:p>
          <w:p w:rsidR="002C4B8F" w:rsidRPr="008E515F" w:rsidRDefault="002C4B8F" w:rsidP="002C4B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8 часов утра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B8F" w:rsidRPr="00195178" w:rsidRDefault="002C4B8F" w:rsidP="002C4B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95178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ответ без ошибок. Одна ошибка – 0 баллов</w:t>
            </w:r>
          </w:p>
        </w:tc>
      </w:tr>
      <w:tr w:rsidR="002C4B8F" w:rsidTr="00107F7C">
        <w:tc>
          <w:tcPr>
            <w:tcW w:w="1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B8F" w:rsidRPr="008E515F" w:rsidRDefault="002C4B8F" w:rsidP="002C4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B8F" w:rsidRPr="008E515F" w:rsidRDefault="002C4B8F" w:rsidP="002C4B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Между тюльпанами 4 промежутка по 8 см, значит расстояние от первого до последнего цветка равно 32 см.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B8F" w:rsidRDefault="002C4B8F" w:rsidP="002C4B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95178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только ответ. </w:t>
            </w:r>
          </w:p>
          <w:p w:rsidR="002C4B8F" w:rsidRDefault="002C4B8F" w:rsidP="002C4B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балла с пояснением ответа</w:t>
            </w:r>
          </w:p>
        </w:tc>
      </w:tr>
      <w:tr w:rsidR="002C4B8F" w:rsidTr="00107F7C">
        <w:tc>
          <w:tcPr>
            <w:tcW w:w="1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B8F" w:rsidRPr="008E515F" w:rsidRDefault="002C4B8F" w:rsidP="002C4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B8F" w:rsidRPr="00E96AFF" w:rsidRDefault="002C4B8F" w:rsidP="002C4B8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99-88+10=21, значит в классе 21 девочка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B8F" w:rsidRDefault="002C4B8F" w:rsidP="002C4B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95178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только ответ. </w:t>
            </w:r>
          </w:p>
          <w:p w:rsidR="002C4B8F" w:rsidRDefault="002C4B8F" w:rsidP="002C4B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балла с пояснением ответа </w:t>
            </w:r>
          </w:p>
        </w:tc>
      </w:tr>
      <w:tr w:rsidR="002C4B8F" w:rsidTr="00107F7C">
        <w:tc>
          <w:tcPr>
            <w:tcW w:w="1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B8F" w:rsidRDefault="002C4B8F" w:rsidP="002C4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B8F" w:rsidRPr="008E515F" w:rsidRDefault="002C4B8F" w:rsidP="002C4B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48 яиц. Одна курица за три дня несет 1 яйцо, значит 12 кур за три дня снесут 12 яиц. 12 кур 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 дней снесут 12:3=в 4 раза больше, то есть 12</w:t>
            </w:r>
            <w:hyperlink r:id="rId12" w:history="1">
              <w:r w:rsidRPr="00CA221A">
                <w:rPr>
                  <w:rStyle w:val="a9"/>
                  <w:rFonts w:ascii="Arial" w:hAnsi="Arial" w:cs="Arial"/>
                  <w:b/>
                  <w:bCs/>
                  <w:color w:val="auto"/>
                  <w:sz w:val="21"/>
                  <w:szCs w:val="21"/>
                  <w:u w:val="none"/>
                  <w:shd w:val="clear" w:color="auto" w:fill="FFFFFF"/>
                </w:rPr>
                <w:t>•</w:t>
              </w:r>
            </w:hyperlink>
            <w:r>
              <w:rPr>
                <w:rStyle w:val="a9"/>
                <w:rFonts w:ascii="Arial" w:hAnsi="Arial" w:cs="Arial"/>
                <w:b/>
                <w:bCs/>
                <w:color w:val="auto"/>
                <w:sz w:val="21"/>
                <w:szCs w:val="21"/>
                <w:u w:val="none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4=48 яиц.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B8F" w:rsidRDefault="002C4B8F" w:rsidP="002C4B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 балл только ответ, 3 балла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 пояснение ответа</w:t>
            </w:r>
          </w:p>
        </w:tc>
      </w:tr>
      <w:tr w:rsidR="002C4B8F" w:rsidTr="00107F7C">
        <w:tc>
          <w:tcPr>
            <w:tcW w:w="1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B8F" w:rsidRPr="008E515F" w:rsidRDefault="002C4B8F" w:rsidP="002C4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9. </w:t>
            </w:r>
          </w:p>
        </w:tc>
        <w:tc>
          <w:tcPr>
            <w:tcW w:w="6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B8F" w:rsidRPr="00CF7A38" w:rsidRDefault="002C4B8F" w:rsidP="002C4B8F">
            <w:pPr>
              <w:shd w:val="clear" w:color="auto" w:fill="FFFFFF"/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1B0640">
              <w:rPr>
                <w:rFonts w:ascii="Times New Roman" w:hAnsi="Times New Roman" w:cs="Times New Roman"/>
                <w:sz w:val="28"/>
                <w:szCs w:val="28"/>
              </w:rPr>
              <w:t>У 9 двухколесных велосипедов 18 колес. Значит 21-18=3 колеса лишние. Три двухколесных велосипеда нужно заменить на трехколесные. Трехколесных велосипедов – 3, а двухколесных – 9-3=6 велосипедов.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B8F" w:rsidRDefault="002C4B8F" w:rsidP="002C4B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балл за правильный ответ. 5 баллов за правильный ответ и за его пояснение </w:t>
            </w:r>
          </w:p>
        </w:tc>
      </w:tr>
      <w:tr w:rsidR="002C4B8F" w:rsidTr="00107F7C">
        <w:tc>
          <w:tcPr>
            <w:tcW w:w="1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B8F" w:rsidRDefault="002C4B8F" w:rsidP="002C4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B8F" w:rsidRPr="00B17742" w:rsidRDefault="002C4B8F" w:rsidP="002C4B8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4B8F" w:rsidRDefault="002C4B8F" w:rsidP="002C4B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баллов</w:t>
            </w:r>
            <w:bookmarkStart w:id="0" w:name="_GoBack"/>
            <w:bookmarkEnd w:id="0"/>
          </w:p>
        </w:tc>
      </w:tr>
    </w:tbl>
    <w:p w:rsidR="00056F79" w:rsidRPr="008E515F" w:rsidRDefault="00056F79">
      <w:pPr>
        <w:rPr>
          <w:rFonts w:ascii="Times New Roman" w:hAnsi="Times New Roman" w:cs="Times New Roman"/>
          <w:sz w:val="28"/>
          <w:szCs w:val="28"/>
        </w:rPr>
      </w:pPr>
    </w:p>
    <w:sectPr w:rsidR="00056F79" w:rsidRPr="008E5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F5506"/>
    <w:multiLevelType w:val="multilevel"/>
    <w:tmpl w:val="1E561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6845F7"/>
    <w:multiLevelType w:val="hybridMultilevel"/>
    <w:tmpl w:val="FA08B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84E"/>
    <w:rsid w:val="00056F79"/>
    <w:rsid w:val="0008063E"/>
    <w:rsid w:val="000E6258"/>
    <w:rsid w:val="00107F7C"/>
    <w:rsid w:val="00176324"/>
    <w:rsid w:val="00187A6E"/>
    <w:rsid w:val="00195178"/>
    <w:rsid w:val="001B0640"/>
    <w:rsid w:val="001C1D00"/>
    <w:rsid w:val="002C4B8F"/>
    <w:rsid w:val="003B2ECD"/>
    <w:rsid w:val="003E45F7"/>
    <w:rsid w:val="00440447"/>
    <w:rsid w:val="00475ECD"/>
    <w:rsid w:val="004E7E3F"/>
    <w:rsid w:val="00504FAB"/>
    <w:rsid w:val="00514927"/>
    <w:rsid w:val="00624E34"/>
    <w:rsid w:val="0069384E"/>
    <w:rsid w:val="008366C2"/>
    <w:rsid w:val="008E515F"/>
    <w:rsid w:val="008F2AA2"/>
    <w:rsid w:val="00A17FC6"/>
    <w:rsid w:val="00AC2416"/>
    <w:rsid w:val="00B17742"/>
    <w:rsid w:val="00B772EA"/>
    <w:rsid w:val="00B94806"/>
    <w:rsid w:val="00BA00BA"/>
    <w:rsid w:val="00C34E03"/>
    <w:rsid w:val="00C45CB6"/>
    <w:rsid w:val="00C967EB"/>
    <w:rsid w:val="00C9729A"/>
    <w:rsid w:val="00CF7A38"/>
    <w:rsid w:val="00D538DF"/>
    <w:rsid w:val="00DC78EF"/>
    <w:rsid w:val="00E96AFF"/>
    <w:rsid w:val="00ED241E"/>
    <w:rsid w:val="00F5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58720"/>
  <w15:chartTrackingRefBased/>
  <w15:docId w15:val="{570D8508-22FF-430E-B785-B6B74C5DE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15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E51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E515F"/>
  </w:style>
  <w:style w:type="table" w:styleId="a5">
    <w:name w:val="Table Grid"/>
    <w:basedOn w:val="a1"/>
    <w:uiPriority w:val="59"/>
    <w:rsid w:val="008E515F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uiPriority w:val="1"/>
    <w:qFormat/>
    <w:rsid w:val="00B17742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ED24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D241E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8F2A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4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C%D0%B0%D1%80%D0%BA%D0%B5%D1%80_%D1%81%D0%BF%D0%B8%D1%81%D0%BA%D0%B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9C%D0%B0%D1%80%D0%BA%D0%B5%D1%80_%D1%81%D0%BF%D0%B8%D1%81%D0%BA%D0%B0" TargetMode="External"/><Relationship Id="rId12" Type="http://schemas.openxmlformats.org/officeDocument/2006/relationships/hyperlink" Target="https://ru.wikipedia.org/wiki/%D0%9C%D0%B0%D1%80%D0%BA%D0%B5%D1%80_%D1%81%D0%BF%D0%B8%D1%81%D0%BA%D0%B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9C%D0%B0%D1%80%D0%BA%D0%B5%D1%80_%D1%81%D0%BF%D0%B8%D1%81%D0%BA%D0%B0" TargetMode="External"/><Relationship Id="rId11" Type="http://schemas.openxmlformats.org/officeDocument/2006/relationships/hyperlink" Target="https://ru.wikipedia.org/wiki/%D0%9C%D0%B0%D1%80%D0%BA%D0%B5%D1%80_%D1%81%D0%BF%D0%B8%D1%81%D0%BA%D0%B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%D0%9C%D0%B0%D1%80%D0%BA%D0%B5%D1%80_%D1%81%D0%BF%D0%B8%D1%81%D0%BA%D0%B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C%D0%B0%D1%80%D0%BA%D0%B5%D1%80_%D1%81%D0%BF%D0%B8%D1%81%D0%BA%D0%B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74C289-CB03-4170-8274-9EE2A19E7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cp:lastPrinted>2021-03-09T09:52:00Z</cp:lastPrinted>
  <dcterms:created xsi:type="dcterms:W3CDTF">2021-02-17T04:40:00Z</dcterms:created>
  <dcterms:modified xsi:type="dcterms:W3CDTF">2021-03-09T09:52:00Z</dcterms:modified>
</cp:coreProperties>
</file>